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30900" w14:textId="30C88B8B" w:rsidR="00297F35" w:rsidRDefault="00297F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7"/>
        <w:gridCol w:w="5319"/>
      </w:tblGrid>
      <w:tr w:rsidR="00175544" w:rsidRPr="00175544" w14:paraId="7737F5DD" w14:textId="77777777" w:rsidTr="00175544">
        <w:trPr>
          <w:trHeight w:val="312"/>
        </w:trPr>
        <w:tc>
          <w:tcPr>
            <w:tcW w:w="3780" w:type="dxa"/>
            <w:noWrap/>
            <w:hideMark/>
          </w:tcPr>
          <w:p w14:paraId="4CD96EA4" w14:textId="77777777" w:rsidR="00175544" w:rsidRPr="00175544" w:rsidRDefault="00175544">
            <w:r w:rsidRPr="00175544">
              <w:t>Date of Application</w:t>
            </w:r>
          </w:p>
        </w:tc>
        <w:tc>
          <w:tcPr>
            <w:tcW w:w="5440" w:type="dxa"/>
            <w:noWrap/>
            <w:hideMark/>
          </w:tcPr>
          <w:p w14:paraId="4C767374" w14:textId="5B5374DA" w:rsidR="00175544" w:rsidRPr="00175544" w:rsidRDefault="00175544" w:rsidP="00175544">
            <w:r w:rsidRPr="00175544">
              <w:t> </w:t>
            </w:r>
            <w:sdt>
              <w:sdtPr>
                <w:id w:val="145635448"/>
                <w:placeholder>
                  <w:docPart w:val="DefaultPlaceholder_-1854013437"/>
                </w:placeholder>
                <w:showingPlcHdr/>
                <w:date>
                  <w:dateFormat w:val="d MMMM yyyy"/>
                  <w:lid w:val="en-SG"/>
                  <w:storeMappedDataAs w:val="dateTime"/>
                  <w:calendar w:val="gregorian"/>
                </w:date>
              </w:sdtPr>
              <w:sdtContent>
                <w:r w:rsidRPr="008B2716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175544" w:rsidRPr="00175544" w14:paraId="64526EE3" w14:textId="77777777" w:rsidTr="00175544">
        <w:trPr>
          <w:trHeight w:val="312"/>
        </w:trPr>
        <w:tc>
          <w:tcPr>
            <w:tcW w:w="3780" w:type="dxa"/>
            <w:noWrap/>
            <w:hideMark/>
          </w:tcPr>
          <w:p w14:paraId="38E01F7D" w14:textId="77777777" w:rsidR="00175544" w:rsidRPr="00175544" w:rsidRDefault="00175544">
            <w:r w:rsidRPr="00175544">
              <w:t>How do you know us</w:t>
            </w:r>
          </w:p>
        </w:tc>
        <w:tc>
          <w:tcPr>
            <w:tcW w:w="5440" w:type="dxa"/>
            <w:noWrap/>
            <w:hideMark/>
          </w:tcPr>
          <w:p w14:paraId="0924D029" w14:textId="715F0140" w:rsidR="00175544" w:rsidRPr="00175544" w:rsidRDefault="00175544" w:rsidP="00175544">
            <w:r w:rsidRPr="00175544">
              <w:t> </w:t>
            </w:r>
            <w:sdt>
              <w:sdtPr>
                <w:alias w:val="Source"/>
                <w:tag w:val="Source"/>
                <w:id w:val="1271584888"/>
                <w:placeholder>
                  <w:docPart w:val="DefaultPlaceholder_-1854013438"/>
                </w:placeholder>
                <w:showingPlcHdr/>
                <w:comboBox>
                  <w:listItem w:value="Choose an item."/>
                  <w:listItem w:displayText="Advertisement" w:value="Advertisement"/>
                  <w:listItem w:displayText="Facebook" w:value="Facebook"/>
                  <w:listItem w:displayText="Linkedin" w:value="Linkedin"/>
                  <w:listItem w:displayText="Youtube" w:value="Youtube"/>
                  <w:listItem w:displayText="BR - Genny" w:value="BR - Genny"/>
                  <w:listItem w:displayText="BR - Kay" w:value="BR - Kay"/>
                  <w:listItem w:displayText="BR - Orawan" w:value="BR - Orawan"/>
                  <w:listItem w:displayText="BR - Wallee" w:value="BR - Wallee"/>
                  <w:listItem w:displayText="BR - Michael" w:value="BR - Michael"/>
                  <w:listItem w:displayText="BR - SH Wong" w:value="BR - SH Wong"/>
                  <w:listItem w:displayText="BR - LP Chen" w:value="BR - LP Chen"/>
                  <w:listItem w:displayText="BR - Fred" w:value="BR - Fred"/>
                  <w:listItem w:displayText="BR - Phyllis" w:value="BR - Phyllis"/>
                  <w:listItem w:displayText="BR - Mathdy" w:value="BR - Mathdy"/>
                </w:comboBox>
              </w:sdtPr>
              <w:sdtContent>
                <w:r w:rsidRPr="008B271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189E2818" w14:textId="64BFE551" w:rsidR="00175544" w:rsidRDefault="001755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6"/>
        <w:gridCol w:w="2660"/>
        <w:gridCol w:w="2660"/>
      </w:tblGrid>
      <w:tr w:rsidR="00DD3848" w:rsidRPr="00DD3848" w14:paraId="16A7AA93" w14:textId="77777777" w:rsidTr="00DD3848">
        <w:trPr>
          <w:trHeight w:val="312"/>
        </w:trPr>
        <w:tc>
          <w:tcPr>
            <w:tcW w:w="3780" w:type="dxa"/>
            <w:noWrap/>
            <w:hideMark/>
          </w:tcPr>
          <w:p w14:paraId="342DE066" w14:textId="77777777" w:rsidR="00DD3848" w:rsidRPr="00DD3848" w:rsidRDefault="00DD3848">
            <w:pPr>
              <w:rPr>
                <w:b/>
                <w:bCs/>
              </w:rPr>
            </w:pPr>
            <w:r w:rsidRPr="00DD3848">
              <w:rPr>
                <w:b/>
                <w:bCs/>
              </w:rPr>
              <w:t>Company Information</w:t>
            </w:r>
          </w:p>
        </w:tc>
        <w:tc>
          <w:tcPr>
            <w:tcW w:w="5440" w:type="dxa"/>
            <w:gridSpan w:val="2"/>
            <w:noWrap/>
            <w:hideMark/>
          </w:tcPr>
          <w:p w14:paraId="5F067AF3" w14:textId="77777777" w:rsidR="00DD3848" w:rsidRPr="00DD3848" w:rsidRDefault="00DD3848">
            <w:pPr>
              <w:rPr>
                <w:b/>
                <w:bCs/>
              </w:rPr>
            </w:pPr>
          </w:p>
        </w:tc>
      </w:tr>
      <w:tr w:rsidR="00DD3848" w:rsidRPr="00DD3848" w14:paraId="5BD6218A" w14:textId="77777777" w:rsidTr="00DD3848">
        <w:trPr>
          <w:trHeight w:val="312"/>
        </w:trPr>
        <w:tc>
          <w:tcPr>
            <w:tcW w:w="3780" w:type="dxa"/>
            <w:noWrap/>
            <w:hideMark/>
          </w:tcPr>
          <w:p w14:paraId="39478B44" w14:textId="77777777" w:rsidR="00DD3848" w:rsidRPr="00DD3848" w:rsidRDefault="00DD3848">
            <w:r w:rsidRPr="00DD3848">
              <w:t>Country</w:t>
            </w:r>
          </w:p>
        </w:tc>
        <w:tc>
          <w:tcPr>
            <w:tcW w:w="5440" w:type="dxa"/>
            <w:gridSpan w:val="2"/>
            <w:noWrap/>
            <w:hideMark/>
          </w:tcPr>
          <w:p w14:paraId="08B67C95" w14:textId="7B2CAE2D" w:rsidR="00DD3848" w:rsidRPr="00DD3848" w:rsidRDefault="00DD3848" w:rsidP="00DD3848">
            <w:r w:rsidRPr="00DD3848">
              <w:t> </w:t>
            </w:r>
            <w:sdt>
              <w:sdtPr>
                <w:id w:val="70884553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8B271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D3848" w:rsidRPr="00DD3848" w14:paraId="32DFFB58" w14:textId="77777777" w:rsidTr="00DD3848">
        <w:trPr>
          <w:trHeight w:val="312"/>
        </w:trPr>
        <w:tc>
          <w:tcPr>
            <w:tcW w:w="3780" w:type="dxa"/>
            <w:noWrap/>
            <w:hideMark/>
          </w:tcPr>
          <w:p w14:paraId="40D19AED" w14:textId="77777777" w:rsidR="00DD3848" w:rsidRPr="00DD3848" w:rsidRDefault="00DD3848">
            <w:r w:rsidRPr="00DD3848">
              <w:t>Travel Company Name</w:t>
            </w:r>
          </w:p>
        </w:tc>
        <w:tc>
          <w:tcPr>
            <w:tcW w:w="5440" w:type="dxa"/>
            <w:gridSpan w:val="2"/>
            <w:noWrap/>
            <w:hideMark/>
          </w:tcPr>
          <w:p w14:paraId="4431503D" w14:textId="5A24CDEC" w:rsidR="00DD3848" w:rsidRPr="00DD3848" w:rsidRDefault="00DD3848" w:rsidP="00DD3848">
            <w:r w:rsidRPr="00DD3848">
              <w:t> </w:t>
            </w:r>
            <w:sdt>
              <w:sdtPr>
                <w:id w:val="-194613778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8B271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D3848" w:rsidRPr="00DD3848" w14:paraId="34437F1D" w14:textId="77777777" w:rsidTr="00DD3848">
        <w:trPr>
          <w:trHeight w:val="312"/>
        </w:trPr>
        <w:tc>
          <w:tcPr>
            <w:tcW w:w="3780" w:type="dxa"/>
            <w:noWrap/>
            <w:hideMark/>
          </w:tcPr>
          <w:p w14:paraId="55BA27DF" w14:textId="77777777" w:rsidR="00DD3848" w:rsidRPr="00DD3848" w:rsidRDefault="00DD3848">
            <w:r w:rsidRPr="00DD3848">
              <w:t>Company Address</w:t>
            </w:r>
          </w:p>
        </w:tc>
        <w:tc>
          <w:tcPr>
            <w:tcW w:w="5440" w:type="dxa"/>
            <w:gridSpan w:val="2"/>
            <w:noWrap/>
            <w:hideMark/>
          </w:tcPr>
          <w:p w14:paraId="61988C19" w14:textId="6CD83257" w:rsidR="00DD3848" w:rsidRPr="00DD3848" w:rsidRDefault="00DD3848" w:rsidP="00DD3848">
            <w:r w:rsidRPr="00DD3848">
              <w:t> </w:t>
            </w:r>
            <w:sdt>
              <w:sdtPr>
                <w:id w:val="-67627365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8B271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D3848" w:rsidRPr="00DD3848" w14:paraId="3DE57FC9" w14:textId="77777777" w:rsidTr="00DD3848">
        <w:trPr>
          <w:trHeight w:val="312"/>
        </w:trPr>
        <w:tc>
          <w:tcPr>
            <w:tcW w:w="3780" w:type="dxa"/>
            <w:noWrap/>
            <w:hideMark/>
          </w:tcPr>
          <w:p w14:paraId="1C7041D2" w14:textId="793EF2E7" w:rsidR="00DD3848" w:rsidRPr="00DD3848" w:rsidRDefault="00DD3848">
            <w:r w:rsidRPr="00DD3848">
              <w:t> </w:t>
            </w:r>
            <w:r>
              <w:t xml:space="preserve">                 Address 2</w:t>
            </w:r>
          </w:p>
        </w:tc>
        <w:tc>
          <w:tcPr>
            <w:tcW w:w="5440" w:type="dxa"/>
            <w:gridSpan w:val="2"/>
            <w:noWrap/>
            <w:hideMark/>
          </w:tcPr>
          <w:p w14:paraId="1999D74E" w14:textId="40BD9421" w:rsidR="00DD3848" w:rsidRPr="00DD3848" w:rsidRDefault="00DD3848" w:rsidP="00DD3848">
            <w:r w:rsidRPr="00DD3848">
              <w:t> </w:t>
            </w:r>
            <w:sdt>
              <w:sdtPr>
                <w:id w:val="-182920525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8B271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D3848" w:rsidRPr="00DD3848" w14:paraId="470B484C" w14:textId="77777777" w:rsidTr="00DD3848">
        <w:trPr>
          <w:trHeight w:val="312"/>
        </w:trPr>
        <w:tc>
          <w:tcPr>
            <w:tcW w:w="3780" w:type="dxa"/>
            <w:noWrap/>
            <w:hideMark/>
          </w:tcPr>
          <w:p w14:paraId="2864218E" w14:textId="5D6E59FF" w:rsidR="00DD3848" w:rsidRPr="00DD3848" w:rsidRDefault="00DD3848">
            <w:r w:rsidRPr="00DD3848">
              <w:t> </w:t>
            </w:r>
            <w:r>
              <w:t xml:space="preserve">                 Address 3</w:t>
            </w:r>
          </w:p>
        </w:tc>
        <w:tc>
          <w:tcPr>
            <w:tcW w:w="5440" w:type="dxa"/>
            <w:gridSpan w:val="2"/>
            <w:noWrap/>
            <w:hideMark/>
          </w:tcPr>
          <w:p w14:paraId="24680EC4" w14:textId="28F6D9AA" w:rsidR="00DD3848" w:rsidRPr="00DD3848" w:rsidRDefault="00DD3848" w:rsidP="00DD3848">
            <w:r w:rsidRPr="00DD3848">
              <w:t> </w:t>
            </w:r>
            <w:sdt>
              <w:sdtPr>
                <w:id w:val="119556926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8B271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D3848" w:rsidRPr="00DD3848" w14:paraId="47B18C78" w14:textId="77777777" w:rsidTr="00DD3848">
        <w:trPr>
          <w:trHeight w:val="312"/>
        </w:trPr>
        <w:tc>
          <w:tcPr>
            <w:tcW w:w="3780" w:type="dxa"/>
            <w:noWrap/>
            <w:hideMark/>
          </w:tcPr>
          <w:p w14:paraId="16E1764F" w14:textId="77777777" w:rsidR="00DD3848" w:rsidRPr="00DD3848" w:rsidRDefault="00DD3848">
            <w:r w:rsidRPr="00DD3848">
              <w:t>Company Telephone</w:t>
            </w:r>
          </w:p>
        </w:tc>
        <w:tc>
          <w:tcPr>
            <w:tcW w:w="2720" w:type="dxa"/>
            <w:noWrap/>
            <w:hideMark/>
          </w:tcPr>
          <w:p w14:paraId="62848159" w14:textId="55BFE507" w:rsidR="00DD3848" w:rsidRPr="00DD3848" w:rsidRDefault="00DD3848" w:rsidP="00DD3848">
            <w:r w:rsidRPr="00DD3848">
              <w:t> </w:t>
            </w:r>
            <w:sdt>
              <w:sdtPr>
                <w:id w:val="601692179"/>
                <w:placeholder>
                  <w:docPart w:val="DefaultPlaceholder_-1854013440"/>
                </w:placeholder>
                <w:text/>
              </w:sdtPr>
              <w:sdtContent>
                <w:r w:rsidR="008B45BC">
                  <w:t>Country Code</w:t>
                </w:r>
              </w:sdtContent>
            </w:sdt>
          </w:p>
        </w:tc>
        <w:tc>
          <w:tcPr>
            <w:tcW w:w="2720" w:type="dxa"/>
            <w:noWrap/>
            <w:hideMark/>
          </w:tcPr>
          <w:p w14:paraId="10632C92" w14:textId="5EA389BF" w:rsidR="00DD3848" w:rsidRPr="00DD3848" w:rsidRDefault="00DD3848" w:rsidP="00DD3848">
            <w:r w:rsidRPr="00DD3848">
              <w:t> </w:t>
            </w:r>
            <w:r w:rsidR="008B45BC">
              <w:t>Tel</w:t>
            </w:r>
          </w:p>
        </w:tc>
      </w:tr>
      <w:tr w:rsidR="00DD3848" w:rsidRPr="00DD3848" w14:paraId="66030400" w14:textId="77777777" w:rsidTr="00DD3848">
        <w:trPr>
          <w:trHeight w:val="312"/>
        </w:trPr>
        <w:tc>
          <w:tcPr>
            <w:tcW w:w="3780" w:type="dxa"/>
            <w:noWrap/>
            <w:hideMark/>
          </w:tcPr>
          <w:p w14:paraId="0166B09D" w14:textId="77777777" w:rsidR="00DD3848" w:rsidRPr="00DD3848" w:rsidRDefault="00DD3848">
            <w:r w:rsidRPr="00DD3848">
              <w:t>Company Fax</w:t>
            </w:r>
          </w:p>
        </w:tc>
        <w:tc>
          <w:tcPr>
            <w:tcW w:w="2720" w:type="dxa"/>
            <w:noWrap/>
            <w:hideMark/>
          </w:tcPr>
          <w:p w14:paraId="5B92226B" w14:textId="0B26A102" w:rsidR="00DD3848" w:rsidRPr="00DD3848" w:rsidRDefault="00DD3848" w:rsidP="00DD3848">
            <w:r w:rsidRPr="00DD3848">
              <w:t> </w:t>
            </w:r>
            <w:r w:rsidR="008B45BC">
              <w:t>Country Code</w:t>
            </w:r>
          </w:p>
        </w:tc>
        <w:tc>
          <w:tcPr>
            <w:tcW w:w="2720" w:type="dxa"/>
            <w:noWrap/>
            <w:hideMark/>
          </w:tcPr>
          <w:p w14:paraId="103F433C" w14:textId="69541E15" w:rsidR="00DD3848" w:rsidRPr="00DD3848" w:rsidRDefault="00DD3848" w:rsidP="00DD3848">
            <w:r w:rsidRPr="00DD3848">
              <w:t> </w:t>
            </w:r>
            <w:r w:rsidR="008B45BC">
              <w:t>Tel</w:t>
            </w:r>
          </w:p>
        </w:tc>
      </w:tr>
      <w:tr w:rsidR="00DD3848" w:rsidRPr="00DD3848" w14:paraId="1067396A" w14:textId="77777777" w:rsidTr="00DD3848">
        <w:trPr>
          <w:trHeight w:val="312"/>
        </w:trPr>
        <w:tc>
          <w:tcPr>
            <w:tcW w:w="3780" w:type="dxa"/>
            <w:noWrap/>
            <w:hideMark/>
          </w:tcPr>
          <w:p w14:paraId="1CBD5E7A" w14:textId="13EF9F49" w:rsidR="00DD3848" w:rsidRPr="00DD3848" w:rsidRDefault="00DD3848">
            <w:r w:rsidRPr="00DD3848">
              <w:t xml:space="preserve">Type of </w:t>
            </w:r>
            <w:r w:rsidR="008B45BC">
              <w:t>Business</w:t>
            </w:r>
          </w:p>
        </w:tc>
        <w:tc>
          <w:tcPr>
            <w:tcW w:w="5440" w:type="dxa"/>
            <w:gridSpan w:val="2"/>
            <w:noWrap/>
            <w:hideMark/>
          </w:tcPr>
          <w:p w14:paraId="27DE2612" w14:textId="71F8C918" w:rsidR="00DD3848" w:rsidRPr="00DD3848" w:rsidRDefault="00DD3848" w:rsidP="00DD3848">
            <w:r w:rsidRPr="00DD3848">
              <w:t> </w:t>
            </w:r>
            <w:sdt>
              <w:sdtPr>
                <w:alias w:val="Type of travel business"/>
                <w:tag w:val="Type of travel business"/>
                <w:id w:val="534620177"/>
                <w:placeholder>
                  <w:docPart w:val="DefaultPlaceholder_-1854013438"/>
                </w:placeholder>
                <w:showingPlcHdr/>
                <w:comboBox>
                  <w:listItem w:value="Choose an item."/>
                  <w:listItem w:displayText="Airline" w:value="Airline"/>
                  <w:listItem w:displayText="Attraction/Theme Park" w:value="Attraction/Theme Park"/>
                  <w:listItem w:displayText="Hotel" w:value="Hotel"/>
                  <w:listItem w:displayText="Hostel" w:value="Hostel"/>
                  <w:listItem w:displayText="Guest Home" w:value="Guest Home"/>
                  <w:listItem w:displayText="Travel Agency" w:value="Travel Agency"/>
                  <w:listItem w:displayText="Tour Operator" w:value="Tour Operator"/>
                  <w:listItem w:displayText="Travel Media" w:value="Travel Media"/>
                  <w:listItem w:displayText="Travel Tech" w:value="Travel Tech"/>
                  <w:listItem w:displayText="Travel Transport" w:value="Travel Transport"/>
                  <w:listItem w:displayText="Tour Guide" w:value="Tour Guide"/>
                  <w:listItem w:displayText="Others" w:value="Others"/>
                </w:comboBox>
              </w:sdtPr>
              <w:sdtContent>
                <w:r w:rsidRPr="008B271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30CD3203" w14:textId="704799B9" w:rsidR="00175544" w:rsidRDefault="001755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5"/>
        <w:gridCol w:w="1899"/>
        <w:gridCol w:w="3422"/>
      </w:tblGrid>
      <w:tr w:rsidR="008B45BC" w:rsidRPr="008B45BC" w14:paraId="3C942A66" w14:textId="77777777" w:rsidTr="008B45BC">
        <w:trPr>
          <w:trHeight w:val="312"/>
        </w:trPr>
        <w:tc>
          <w:tcPr>
            <w:tcW w:w="3780" w:type="dxa"/>
            <w:noWrap/>
            <w:hideMark/>
          </w:tcPr>
          <w:p w14:paraId="12882150" w14:textId="77777777" w:rsidR="008B45BC" w:rsidRPr="008B45BC" w:rsidRDefault="008B45BC">
            <w:pPr>
              <w:rPr>
                <w:b/>
                <w:bCs/>
              </w:rPr>
            </w:pPr>
            <w:r w:rsidRPr="008B45BC">
              <w:rPr>
                <w:b/>
                <w:bCs/>
              </w:rPr>
              <w:t>Key Contact Details</w:t>
            </w:r>
          </w:p>
        </w:tc>
        <w:tc>
          <w:tcPr>
            <w:tcW w:w="1940" w:type="dxa"/>
            <w:noWrap/>
            <w:hideMark/>
          </w:tcPr>
          <w:p w14:paraId="0B72B02A" w14:textId="77777777" w:rsidR="008B45BC" w:rsidRPr="008B45BC" w:rsidRDefault="008B45BC">
            <w:pPr>
              <w:rPr>
                <w:b/>
                <w:bCs/>
              </w:rPr>
            </w:pPr>
          </w:p>
        </w:tc>
        <w:tc>
          <w:tcPr>
            <w:tcW w:w="3500" w:type="dxa"/>
            <w:noWrap/>
            <w:hideMark/>
          </w:tcPr>
          <w:p w14:paraId="49DCF447" w14:textId="77777777" w:rsidR="008B45BC" w:rsidRPr="008B45BC" w:rsidRDefault="008B45BC" w:rsidP="008B45BC"/>
        </w:tc>
      </w:tr>
      <w:tr w:rsidR="008B45BC" w:rsidRPr="008B45BC" w14:paraId="6B8E6033" w14:textId="77777777" w:rsidTr="008B45BC">
        <w:trPr>
          <w:trHeight w:val="312"/>
        </w:trPr>
        <w:tc>
          <w:tcPr>
            <w:tcW w:w="3780" w:type="dxa"/>
            <w:noWrap/>
            <w:hideMark/>
          </w:tcPr>
          <w:p w14:paraId="1B2B6665" w14:textId="77777777" w:rsidR="008B45BC" w:rsidRPr="008B45BC" w:rsidRDefault="008B45BC">
            <w:r w:rsidRPr="008B45BC">
              <w:t>Main contact name</w:t>
            </w:r>
          </w:p>
        </w:tc>
        <w:tc>
          <w:tcPr>
            <w:tcW w:w="1940" w:type="dxa"/>
            <w:noWrap/>
            <w:hideMark/>
          </w:tcPr>
          <w:p w14:paraId="6B03F446" w14:textId="11887710" w:rsidR="008B45BC" w:rsidRPr="008B45BC" w:rsidRDefault="008B45BC" w:rsidP="008B45BC">
            <w:r w:rsidRPr="008B45BC">
              <w:t> </w:t>
            </w:r>
            <w:sdt>
              <w:sdtPr>
                <w:alias w:val="Title"/>
                <w:tag w:val="Title"/>
                <w:id w:val="1091428755"/>
                <w:placeholder>
                  <w:docPart w:val="DefaultPlaceholder_-1854013438"/>
                </w:placeholder>
                <w:showingPlcHdr/>
                <w:comboBox>
                  <w:listItem w:value="Choose an item."/>
                  <w:listItem w:displayText="Mr" w:value="Mr"/>
                  <w:listItem w:displayText="Miss" w:value="Miss"/>
                  <w:listItem w:displayText="Mdm" w:value="Mdm"/>
                  <w:listItem w:displayText="Mrs" w:value="Mrs"/>
                </w:comboBox>
              </w:sdtPr>
              <w:sdtContent>
                <w:r w:rsidR="00697561" w:rsidRPr="008B271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500" w:type="dxa"/>
            <w:noWrap/>
            <w:hideMark/>
          </w:tcPr>
          <w:p w14:paraId="11BF1B7E" w14:textId="288338D9" w:rsidR="008B45BC" w:rsidRPr="008B45BC" w:rsidRDefault="008B45BC" w:rsidP="008B45BC">
            <w:r w:rsidRPr="008B45BC">
              <w:t> </w:t>
            </w:r>
            <w:sdt>
              <w:sdtPr>
                <w:id w:val="-83252559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8B271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B45BC" w:rsidRPr="008B45BC" w14:paraId="1CEE45E7" w14:textId="77777777" w:rsidTr="008B45BC">
        <w:trPr>
          <w:trHeight w:val="312"/>
        </w:trPr>
        <w:tc>
          <w:tcPr>
            <w:tcW w:w="3780" w:type="dxa"/>
            <w:noWrap/>
            <w:hideMark/>
          </w:tcPr>
          <w:p w14:paraId="500D83E8" w14:textId="77777777" w:rsidR="008B45BC" w:rsidRPr="008B45BC" w:rsidRDefault="008B45BC">
            <w:r w:rsidRPr="008B45BC">
              <w:t>Title</w:t>
            </w:r>
          </w:p>
        </w:tc>
        <w:tc>
          <w:tcPr>
            <w:tcW w:w="5440" w:type="dxa"/>
            <w:gridSpan w:val="2"/>
            <w:noWrap/>
            <w:hideMark/>
          </w:tcPr>
          <w:p w14:paraId="318A2D07" w14:textId="657F422C" w:rsidR="008B45BC" w:rsidRPr="008B45BC" w:rsidRDefault="008B45BC" w:rsidP="008B45BC">
            <w:r w:rsidRPr="008B45BC">
              <w:t> </w:t>
            </w:r>
            <w:sdt>
              <w:sdtPr>
                <w:id w:val="-207557773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8B271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B45BC" w:rsidRPr="008B45BC" w14:paraId="7D0E4A27" w14:textId="77777777" w:rsidTr="008B45BC">
        <w:trPr>
          <w:trHeight w:val="312"/>
        </w:trPr>
        <w:tc>
          <w:tcPr>
            <w:tcW w:w="3780" w:type="dxa"/>
            <w:noWrap/>
            <w:hideMark/>
          </w:tcPr>
          <w:p w14:paraId="7BFC7905" w14:textId="77777777" w:rsidR="008B45BC" w:rsidRPr="008B45BC" w:rsidRDefault="008B45BC">
            <w:r w:rsidRPr="008B45BC">
              <w:t>Email</w:t>
            </w:r>
          </w:p>
        </w:tc>
        <w:tc>
          <w:tcPr>
            <w:tcW w:w="5440" w:type="dxa"/>
            <w:gridSpan w:val="2"/>
            <w:noWrap/>
            <w:hideMark/>
          </w:tcPr>
          <w:p w14:paraId="1FBBA74F" w14:textId="1EDE64B1" w:rsidR="008B45BC" w:rsidRPr="008B45BC" w:rsidRDefault="008B45BC" w:rsidP="008B45BC">
            <w:r w:rsidRPr="008B45BC">
              <w:t> </w:t>
            </w:r>
            <w:sdt>
              <w:sdtPr>
                <w:id w:val="44743469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8B271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B45BC" w:rsidRPr="008B45BC" w14:paraId="00EB368A" w14:textId="77777777" w:rsidTr="008B45BC">
        <w:trPr>
          <w:trHeight w:val="312"/>
        </w:trPr>
        <w:tc>
          <w:tcPr>
            <w:tcW w:w="3780" w:type="dxa"/>
            <w:noWrap/>
            <w:hideMark/>
          </w:tcPr>
          <w:p w14:paraId="283FACCF" w14:textId="77777777" w:rsidR="008B45BC" w:rsidRPr="008B45BC" w:rsidRDefault="008B45BC">
            <w:r w:rsidRPr="008B45BC">
              <w:t>Tel/Mobile number</w:t>
            </w:r>
          </w:p>
        </w:tc>
        <w:tc>
          <w:tcPr>
            <w:tcW w:w="1940" w:type="dxa"/>
            <w:noWrap/>
            <w:hideMark/>
          </w:tcPr>
          <w:p w14:paraId="2DD557BE" w14:textId="07D0A383" w:rsidR="008B45BC" w:rsidRPr="008B45BC" w:rsidRDefault="008B45BC" w:rsidP="008B45BC">
            <w:r w:rsidRPr="008B45BC">
              <w:t> </w:t>
            </w:r>
            <w:sdt>
              <w:sdtPr>
                <w:alias w:val="Country Code"/>
                <w:tag w:val="Country Code"/>
                <w:id w:val="-828907745"/>
                <w:placeholder>
                  <w:docPart w:val="DefaultPlaceholder_-1854013438"/>
                </w:placeholder>
                <w:showingPlcHdr/>
                <w:comboBox>
                  <w:listItem w:value="Choose an item."/>
                  <w:listItem w:displayText="+60" w:value="+60"/>
                  <w:listItem w:displayText="+61" w:value="+61"/>
                  <w:listItem w:displayText="+62" w:value="+62"/>
                  <w:listItem w:displayText="+63" w:value="+63"/>
                  <w:listItem w:displayText="+65" w:value="+65"/>
                  <w:listItem w:displayText="+66" w:value="+66"/>
                  <w:listItem w:displayText="+94" w:value="+94"/>
                  <w:listItem w:displayText="+852" w:value="+852"/>
                  <w:listItem w:displayText="+994" w:value="+994"/>
                </w:comboBox>
              </w:sdtPr>
              <w:sdtContent>
                <w:r w:rsidR="00697561" w:rsidRPr="008B271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500" w:type="dxa"/>
            <w:noWrap/>
            <w:hideMark/>
          </w:tcPr>
          <w:p w14:paraId="6C93E5FE" w14:textId="552EB616" w:rsidR="008B45BC" w:rsidRPr="008B45BC" w:rsidRDefault="008B45BC" w:rsidP="008B45BC">
            <w:r w:rsidRPr="008B45BC">
              <w:t> </w:t>
            </w:r>
            <w:sdt>
              <w:sdtPr>
                <w:id w:val="165827012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8B271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B45BC" w:rsidRPr="008B45BC" w14:paraId="214621D8" w14:textId="77777777" w:rsidTr="008B45BC">
        <w:trPr>
          <w:trHeight w:val="312"/>
        </w:trPr>
        <w:tc>
          <w:tcPr>
            <w:tcW w:w="3780" w:type="dxa"/>
            <w:noWrap/>
            <w:hideMark/>
          </w:tcPr>
          <w:p w14:paraId="5A9809F3" w14:textId="77777777" w:rsidR="008B45BC" w:rsidRPr="008B45BC" w:rsidRDefault="008B45BC" w:rsidP="008B45BC"/>
        </w:tc>
        <w:tc>
          <w:tcPr>
            <w:tcW w:w="1940" w:type="dxa"/>
            <w:noWrap/>
            <w:hideMark/>
          </w:tcPr>
          <w:p w14:paraId="15C28380" w14:textId="77777777" w:rsidR="008B45BC" w:rsidRPr="008B45BC" w:rsidRDefault="008B45BC"/>
        </w:tc>
        <w:tc>
          <w:tcPr>
            <w:tcW w:w="3500" w:type="dxa"/>
            <w:noWrap/>
            <w:hideMark/>
          </w:tcPr>
          <w:p w14:paraId="623B8ABB" w14:textId="49D89F22" w:rsidR="008B45BC" w:rsidRPr="008B45BC" w:rsidRDefault="008B45BC" w:rsidP="008B45BC"/>
        </w:tc>
      </w:tr>
      <w:tr w:rsidR="008B45BC" w:rsidRPr="008B45BC" w14:paraId="35DA7D47" w14:textId="77777777" w:rsidTr="008B45BC">
        <w:trPr>
          <w:trHeight w:val="312"/>
        </w:trPr>
        <w:tc>
          <w:tcPr>
            <w:tcW w:w="3780" w:type="dxa"/>
            <w:noWrap/>
            <w:hideMark/>
          </w:tcPr>
          <w:p w14:paraId="1A8D2341" w14:textId="77777777" w:rsidR="008B45BC" w:rsidRPr="008B45BC" w:rsidRDefault="008B45BC">
            <w:pPr>
              <w:rPr>
                <w:b/>
                <w:bCs/>
              </w:rPr>
            </w:pPr>
            <w:r w:rsidRPr="008B45BC">
              <w:rPr>
                <w:b/>
                <w:bCs/>
              </w:rPr>
              <w:t xml:space="preserve">Finance Person </w:t>
            </w:r>
            <w:proofErr w:type="gramStart"/>
            <w:r w:rsidRPr="008B45BC">
              <w:rPr>
                <w:b/>
                <w:bCs/>
              </w:rPr>
              <w:t>In</w:t>
            </w:r>
            <w:proofErr w:type="gramEnd"/>
            <w:r w:rsidRPr="008B45BC">
              <w:rPr>
                <w:b/>
                <w:bCs/>
              </w:rPr>
              <w:t xml:space="preserve"> Charge</w:t>
            </w:r>
          </w:p>
        </w:tc>
        <w:tc>
          <w:tcPr>
            <w:tcW w:w="1940" w:type="dxa"/>
            <w:noWrap/>
            <w:hideMark/>
          </w:tcPr>
          <w:p w14:paraId="338E288A" w14:textId="77777777" w:rsidR="008B45BC" w:rsidRPr="008B45BC" w:rsidRDefault="008B45BC">
            <w:pPr>
              <w:rPr>
                <w:b/>
                <w:bCs/>
              </w:rPr>
            </w:pPr>
          </w:p>
        </w:tc>
        <w:tc>
          <w:tcPr>
            <w:tcW w:w="3500" w:type="dxa"/>
            <w:noWrap/>
            <w:hideMark/>
          </w:tcPr>
          <w:p w14:paraId="6FB60B40" w14:textId="77777777" w:rsidR="008B45BC" w:rsidRPr="008B45BC" w:rsidRDefault="008B45BC" w:rsidP="008B45BC"/>
        </w:tc>
      </w:tr>
      <w:tr w:rsidR="008B45BC" w:rsidRPr="008B45BC" w14:paraId="4303739F" w14:textId="77777777" w:rsidTr="008B45BC">
        <w:trPr>
          <w:trHeight w:val="312"/>
        </w:trPr>
        <w:tc>
          <w:tcPr>
            <w:tcW w:w="3780" w:type="dxa"/>
            <w:noWrap/>
            <w:hideMark/>
          </w:tcPr>
          <w:p w14:paraId="1A04DD58" w14:textId="77777777" w:rsidR="008B45BC" w:rsidRPr="008B45BC" w:rsidRDefault="008B45BC">
            <w:r w:rsidRPr="008B45BC">
              <w:t>Name</w:t>
            </w:r>
          </w:p>
        </w:tc>
        <w:tc>
          <w:tcPr>
            <w:tcW w:w="1940" w:type="dxa"/>
            <w:noWrap/>
            <w:hideMark/>
          </w:tcPr>
          <w:p w14:paraId="47AC368F" w14:textId="6945DE0A" w:rsidR="008B45BC" w:rsidRPr="008B45BC" w:rsidRDefault="008B45BC" w:rsidP="008B45BC">
            <w:r w:rsidRPr="008B45BC">
              <w:t> </w:t>
            </w:r>
            <w:sdt>
              <w:sdtPr>
                <w:alias w:val="Title"/>
                <w:tag w:val="Title"/>
                <w:id w:val="655429890"/>
                <w:placeholder>
                  <w:docPart w:val="DefaultPlaceholder_-1854013438"/>
                </w:placeholder>
                <w:showingPlcHdr/>
                <w:comboBox>
                  <w:listItem w:value="Choose an item."/>
                  <w:listItem w:displayText="Mr" w:value="Mr"/>
                  <w:listItem w:displayText="Miss" w:value="Miss"/>
                  <w:listItem w:displayText="Madam" w:value="Madam"/>
                  <w:listItem w:displayText="Mrs" w:value="Mrs"/>
                </w:comboBox>
              </w:sdtPr>
              <w:sdtContent>
                <w:r w:rsidR="00697561" w:rsidRPr="008B271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500" w:type="dxa"/>
            <w:noWrap/>
            <w:hideMark/>
          </w:tcPr>
          <w:p w14:paraId="34B5F1A1" w14:textId="60576BB2" w:rsidR="008B45BC" w:rsidRPr="008B45BC" w:rsidRDefault="008B45BC" w:rsidP="008B45BC">
            <w:r w:rsidRPr="008B45BC">
              <w:t> </w:t>
            </w:r>
            <w:sdt>
              <w:sdtPr>
                <w:id w:val="205734709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8B271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B45BC" w:rsidRPr="008B45BC" w14:paraId="7DCE1B0F" w14:textId="77777777" w:rsidTr="008B45BC">
        <w:trPr>
          <w:trHeight w:val="312"/>
        </w:trPr>
        <w:tc>
          <w:tcPr>
            <w:tcW w:w="3780" w:type="dxa"/>
            <w:noWrap/>
            <w:hideMark/>
          </w:tcPr>
          <w:p w14:paraId="76777532" w14:textId="77777777" w:rsidR="008B45BC" w:rsidRPr="008B45BC" w:rsidRDefault="008B45BC">
            <w:r w:rsidRPr="008B45BC">
              <w:t>Title</w:t>
            </w:r>
          </w:p>
        </w:tc>
        <w:tc>
          <w:tcPr>
            <w:tcW w:w="5440" w:type="dxa"/>
            <w:gridSpan w:val="2"/>
            <w:noWrap/>
            <w:hideMark/>
          </w:tcPr>
          <w:p w14:paraId="5FD80895" w14:textId="41E64A18" w:rsidR="008B45BC" w:rsidRPr="008B45BC" w:rsidRDefault="008B45BC" w:rsidP="008B45BC">
            <w:r w:rsidRPr="008B45BC">
              <w:t> </w:t>
            </w:r>
            <w:sdt>
              <w:sdtPr>
                <w:id w:val="-68020113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8B271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B45BC" w:rsidRPr="008B45BC" w14:paraId="681076F9" w14:textId="77777777" w:rsidTr="008B45BC">
        <w:trPr>
          <w:trHeight w:val="312"/>
        </w:trPr>
        <w:tc>
          <w:tcPr>
            <w:tcW w:w="3780" w:type="dxa"/>
            <w:noWrap/>
            <w:hideMark/>
          </w:tcPr>
          <w:p w14:paraId="66F113F8" w14:textId="77777777" w:rsidR="008B45BC" w:rsidRPr="008B45BC" w:rsidRDefault="008B45BC">
            <w:r w:rsidRPr="008B45BC">
              <w:t>Email</w:t>
            </w:r>
          </w:p>
        </w:tc>
        <w:tc>
          <w:tcPr>
            <w:tcW w:w="5440" w:type="dxa"/>
            <w:gridSpan w:val="2"/>
            <w:noWrap/>
            <w:hideMark/>
          </w:tcPr>
          <w:p w14:paraId="4998054F" w14:textId="295EEC2B" w:rsidR="008B45BC" w:rsidRPr="008B45BC" w:rsidRDefault="008B45BC" w:rsidP="008B45BC">
            <w:r w:rsidRPr="008B45BC">
              <w:t> </w:t>
            </w:r>
            <w:sdt>
              <w:sdtPr>
                <w:id w:val="-5655763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8B271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B45BC" w:rsidRPr="008B45BC" w14:paraId="7995F755" w14:textId="77777777" w:rsidTr="008B45BC">
        <w:trPr>
          <w:trHeight w:val="312"/>
        </w:trPr>
        <w:tc>
          <w:tcPr>
            <w:tcW w:w="3780" w:type="dxa"/>
            <w:noWrap/>
            <w:hideMark/>
          </w:tcPr>
          <w:p w14:paraId="5AB10F0A" w14:textId="77777777" w:rsidR="008B45BC" w:rsidRPr="008B45BC" w:rsidRDefault="008B45BC">
            <w:r w:rsidRPr="008B45BC">
              <w:t>Tel/Mobile number</w:t>
            </w:r>
          </w:p>
        </w:tc>
        <w:sdt>
          <w:sdtPr>
            <w:alias w:val="Country Code"/>
            <w:tag w:val="Country Code"/>
            <w:id w:val="157662895"/>
            <w:placeholder>
              <w:docPart w:val="DefaultPlaceholder_-1854013438"/>
            </w:placeholder>
            <w:showingPlcHdr/>
            <w:comboBox>
              <w:listItem w:value="Choose an item."/>
              <w:listItem w:displayText="+60" w:value="+60"/>
              <w:listItem w:displayText="+61" w:value="+61"/>
              <w:listItem w:displayText="+62" w:value="+62"/>
              <w:listItem w:displayText="+63" w:value="+63"/>
              <w:listItem w:displayText="+64" w:value="+64"/>
              <w:listItem w:displayText="+65" w:value="+65"/>
              <w:listItem w:displayText="+66" w:value="+66"/>
              <w:listItem w:displayText="+94" w:value="+94"/>
              <w:listItem w:displayText="+852" w:value="+852"/>
              <w:listItem w:displayText="+994" w:value="+994"/>
            </w:comboBox>
          </w:sdtPr>
          <w:sdtContent>
            <w:tc>
              <w:tcPr>
                <w:tcW w:w="1940" w:type="dxa"/>
                <w:noWrap/>
                <w:hideMark/>
              </w:tcPr>
              <w:p w14:paraId="559AD1A4" w14:textId="4930A6E4" w:rsidR="008B45BC" w:rsidRPr="008B45BC" w:rsidRDefault="00743B8C" w:rsidP="008B45BC">
                <w:r w:rsidRPr="008B271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500" w:type="dxa"/>
            <w:noWrap/>
            <w:hideMark/>
          </w:tcPr>
          <w:p w14:paraId="2F6966B5" w14:textId="5B3C9A33" w:rsidR="008B45BC" w:rsidRPr="008B45BC" w:rsidRDefault="008B45BC" w:rsidP="008B45BC">
            <w:r w:rsidRPr="008B45BC">
              <w:t> </w:t>
            </w:r>
            <w:sdt>
              <w:sdtPr>
                <w:id w:val="-115027854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8B271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B45BC" w:rsidRPr="008B45BC" w14:paraId="0FCE849D" w14:textId="77777777" w:rsidTr="008B45BC">
        <w:trPr>
          <w:trHeight w:val="312"/>
        </w:trPr>
        <w:tc>
          <w:tcPr>
            <w:tcW w:w="3780" w:type="dxa"/>
            <w:noWrap/>
            <w:hideMark/>
          </w:tcPr>
          <w:p w14:paraId="093E5FF5" w14:textId="77777777" w:rsidR="008B45BC" w:rsidRPr="008B45BC" w:rsidRDefault="008B45BC" w:rsidP="008B45BC"/>
        </w:tc>
        <w:tc>
          <w:tcPr>
            <w:tcW w:w="1940" w:type="dxa"/>
            <w:noWrap/>
            <w:hideMark/>
          </w:tcPr>
          <w:p w14:paraId="38F3F905" w14:textId="77777777" w:rsidR="008B45BC" w:rsidRPr="008B45BC" w:rsidRDefault="008B45BC"/>
        </w:tc>
        <w:tc>
          <w:tcPr>
            <w:tcW w:w="3500" w:type="dxa"/>
            <w:noWrap/>
            <w:hideMark/>
          </w:tcPr>
          <w:p w14:paraId="02A50571" w14:textId="77777777" w:rsidR="008B45BC" w:rsidRPr="008B45BC" w:rsidRDefault="008B45BC" w:rsidP="008B45BC"/>
        </w:tc>
      </w:tr>
      <w:tr w:rsidR="008B45BC" w:rsidRPr="008B45BC" w14:paraId="1A6CC8F2" w14:textId="77777777" w:rsidTr="008B45BC">
        <w:trPr>
          <w:trHeight w:val="312"/>
        </w:trPr>
        <w:tc>
          <w:tcPr>
            <w:tcW w:w="3780" w:type="dxa"/>
            <w:noWrap/>
            <w:hideMark/>
          </w:tcPr>
          <w:p w14:paraId="00C2363C" w14:textId="77777777" w:rsidR="008B45BC" w:rsidRPr="008B45BC" w:rsidRDefault="008B45BC">
            <w:pPr>
              <w:rPr>
                <w:b/>
                <w:bCs/>
              </w:rPr>
            </w:pPr>
            <w:r w:rsidRPr="008B45BC">
              <w:rPr>
                <w:b/>
                <w:bCs/>
              </w:rPr>
              <w:t>Operation Matters</w:t>
            </w:r>
          </w:p>
        </w:tc>
        <w:tc>
          <w:tcPr>
            <w:tcW w:w="1940" w:type="dxa"/>
            <w:noWrap/>
            <w:hideMark/>
          </w:tcPr>
          <w:p w14:paraId="35A752F2" w14:textId="77777777" w:rsidR="008B45BC" w:rsidRPr="008B45BC" w:rsidRDefault="008B45BC">
            <w:pPr>
              <w:rPr>
                <w:b/>
                <w:bCs/>
              </w:rPr>
            </w:pPr>
          </w:p>
        </w:tc>
        <w:tc>
          <w:tcPr>
            <w:tcW w:w="3500" w:type="dxa"/>
            <w:noWrap/>
            <w:hideMark/>
          </w:tcPr>
          <w:p w14:paraId="6F25DBC3" w14:textId="77777777" w:rsidR="008B45BC" w:rsidRPr="008B45BC" w:rsidRDefault="008B45BC" w:rsidP="008B45BC"/>
        </w:tc>
      </w:tr>
      <w:tr w:rsidR="008B45BC" w:rsidRPr="008B45BC" w14:paraId="5956754F" w14:textId="77777777" w:rsidTr="008B45BC">
        <w:trPr>
          <w:trHeight w:val="312"/>
        </w:trPr>
        <w:tc>
          <w:tcPr>
            <w:tcW w:w="3780" w:type="dxa"/>
            <w:noWrap/>
            <w:hideMark/>
          </w:tcPr>
          <w:p w14:paraId="5A659E31" w14:textId="77777777" w:rsidR="008B45BC" w:rsidRPr="008B45BC" w:rsidRDefault="008B45BC">
            <w:r w:rsidRPr="008B45BC">
              <w:t>Name</w:t>
            </w:r>
          </w:p>
        </w:tc>
        <w:tc>
          <w:tcPr>
            <w:tcW w:w="1940" w:type="dxa"/>
            <w:noWrap/>
            <w:hideMark/>
          </w:tcPr>
          <w:p w14:paraId="07729313" w14:textId="3FFD4AC2" w:rsidR="008B45BC" w:rsidRPr="008B45BC" w:rsidRDefault="008B45BC" w:rsidP="008B45BC">
            <w:r w:rsidRPr="008B45BC">
              <w:t> </w:t>
            </w:r>
            <w:sdt>
              <w:sdtPr>
                <w:alias w:val="Title"/>
                <w:tag w:val="Title"/>
                <w:id w:val="-75207367"/>
                <w:placeholder>
                  <w:docPart w:val="DefaultPlaceholder_-1854013438"/>
                </w:placeholder>
                <w:showingPlcHdr/>
                <w:comboBox>
                  <w:listItem w:value="Choose an item."/>
                  <w:listItem w:displayText="Mr" w:value="Mr"/>
                  <w:listItem w:displayText="Miss" w:value="Miss"/>
                  <w:listItem w:displayText="Mdm" w:value="Mdm"/>
                  <w:listItem w:displayText="Mrs" w:value="Mrs"/>
                </w:comboBox>
              </w:sdtPr>
              <w:sdtContent>
                <w:r w:rsidR="00697561" w:rsidRPr="008B271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500" w:type="dxa"/>
            <w:noWrap/>
            <w:hideMark/>
          </w:tcPr>
          <w:p w14:paraId="5180E823" w14:textId="2EB2F689" w:rsidR="008B45BC" w:rsidRPr="008B45BC" w:rsidRDefault="008B45BC" w:rsidP="008B45BC">
            <w:r w:rsidRPr="008B45BC">
              <w:t> </w:t>
            </w:r>
            <w:sdt>
              <w:sdtPr>
                <w:id w:val="649529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8B271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B45BC" w:rsidRPr="008B45BC" w14:paraId="5EE8D68A" w14:textId="77777777" w:rsidTr="008B45BC">
        <w:trPr>
          <w:trHeight w:val="312"/>
        </w:trPr>
        <w:tc>
          <w:tcPr>
            <w:tcW w:w="3780" w:type="dxa"/>
            <w:noWrap/>
            <w:hideMark/>
          </w:tcPr>
          <w:p w14:paraId="64DF356F" w14:textId="77777777" w:rsidR="008B45BC" w:rsidRPr="008B45BC" w:rsidRDefault="008B45BC">
            <w:r w:rsidRPr="008B45BC">
              <w:t>Title</w:t>
            </w:r>
          </w:p>
        </w:tc>
        <w:tc>
          <w:tcPr>
            <w:tcW w:w="5440" w:type="dxa"/>
            <w:gridSpan w:val="2"/>
            <w:noWrap/>
            <w:hideMark/>
          </w:tcPr>
          <w:p w14:paraId="6211C614" w14:textId="42C2123D" w:rsidR="008B45BC" w:rsidRPr="008B45BC" w:rsidRDefault="008B45BC" w:rsidP="008B45BC">
            <w:r w:rsidRPr="008B45BC">
              <w:t> </w:t>
            </w:r>
            <w:sdt>
              <w:sdtPr>
                <w:id w:val="-133343989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8B271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B45BC" w:rsidRPr="008B45BC" w14:paraId="12EFC0E7" w14:textId="77777777" w:rsidTr="008B45BC">
        <w:trPr>
          <w:trHeight w:val="312"/>
        </w:trPr>
        <w:tc>
          <w:tcPr>
            <w:tcW w:w="3780" w:type="dxa"/>
            <w:noWrap/>
            <w:hideMark/>
          </w:tcPr>
          <w:p w14:paraId="257B4DD7" w14:textId="77777777" w:rsidR="008B45BC" w:rsidRPr="008B45BC" w:rsidRDefault="008B45BC">
            <w:r w:rsidRPr="008B45BC">
              <w:t>Email</w:t>
            </w:r>
          </w:p>
        </w:tc>
        <w:tc>
          <w:tcPr>
            <w:tcW w:w="5440" w:type="dxa"/>
            <w:gridSpan w:val="2"/>
            <w:noWrap/>
            <w:hideMark/>
          </w:tcPr>
          <w:p w14:paraId="0666058E" w14:textId="479B880C" w:rsidR="008B45BC" w:rsidRPr="008B45BC" w:rsidRDefault="008B45BC" w:rsidP="008B45BC">
            <w:r w:rsidRPr="008B45BC">
              <w:t> </w:t>
            </w:r>
            <w:sdt>
              <w:sdtPr>
                <w:id w:val="187002595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8B271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B45BC" w:rsidRPr="008B45BC" w14:paraId="3F96FDC8" w14:textId="77777777" w:rsidTr="008B45BC">
        <w:trPr>
          <w:trHeight w:val="312"/>
        </w:trPr>
        <w:tc>
          <w:tcPr>
            <w:tcW w:w="3780" w:type="dxa"/>
            <w:noWrap/>
            <w:hideMark/>
          </w:tcPr>
          <w:p w14:paraId="12C806C2" w14:textId="77777777" w:rsidR="008B45BC" w:rsidRPr="008B45BC" w:rsidRDefault="008B45BC">
            <w:r w:rsidRPr="008B45BC">
              <w:t>Tel/Mobile number</w:t>
            </w:r>
          </w:p>
        </w:tc>
        <w:tc>
          <w:tcPr>
            <w:tcW w:w="1940" w:type="dxa"/>
            <w:noWrap/>
            <w:hideMark/>
          </w:tcPr>
          <w:p w14:paraId="1EB7F3BB" w14:textId="349781C3" w:rsidR="008B45BC" w:rsidRPr="008B45BC" w:rsidRDefault="008B45BC" w:rsidP="008B45BC">
            <w:r w:rsidRPr="008B45BC">
              <w:t> </w:t>
            </w:r>
            <w:sdt>
              <w:sdtPr>
                <w:alias w:val="Country Code"/>
                <w:tag w:val="Country Code"/>
                <w:id w:val="45260886"/>
                <w:placeholder>
                  <w:docPart w:val="DefaultPlaceholder_-1854013438"/>
                </w:placeholder>
                <w:showingPlcHdr/>
                <w:comboBox>
                  <w:listItem w:value="Choose an item."/>
                  <w:listItem w:displayText="+60" w:value="+60"/>
                  <w:listItem w:displayText="+61" w:value="+61"/>
                  <w:listItem w:displayText="+62" w:value="+62"/>
                  <w:listItem w:displayText="+63" w:value="+63"/>
                  <w:listItem w:displayText="+66" w:value="+66"/>
                  <w:listItem w:displayText="+65" w:value="+65"/>
                  <w:listItem w:displayText="+94" w:value="+94"/>
                  <w:listItem w:displayText="+852" w:value="+852"/>
                  <w:listItem w:displayText="+994" w:value="+994"/>
                </w:comboBox>
              </w:sdtPr>
              <w:sdtContent>
                <w:r w:rsidR="00697561" w:rsidRPr="008B271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500" w:type="dxa"/>
            <w:noWrap/>
            <w:hideMark/>
          </w:tcPr>
          <w:p w14:paraId="120E09B4" w14:textId="2C248BFD" w:rsidR="008B45BC" w:rsidRPr="008B45BC" w:rsidRDefault="008B45BC" w:rsidP="008B45BC">
            <w:r w:rsidRPr="008B45BC">
              <w:t> </w:t>
            </w:r>
            <w:sdt>
              <w:sdtPr>
                <w:id w:val="-145801878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8B271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5E13FBA" w14:textId="4B1F65D8" w:rsidR="00DD3848" w:rsidRDefault="00DD38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5"/>
        <w:gridCol w:w="1899"/>
        <w:gridCol w:w="3422"/>
      </w:tblGrid>
      <w:tr w:rsidR="00697561" w:rsidRPr="00697561" w14:paraId="19A4157B" w14:textId="77777777" w:rsidTr="00697561">
        <w:trPr>
          <w:trHeight w:val="312"/>
        </w:trPr>
        <w:tc>
          <w:tcPr>
            <w:tcW w:w="3780" w:type="dxa"/>
            <w:noWrap/>
            <w:hideMark/>
          </w:tcPr>
          <w:p w14:paraId="0599C74A" w14:textId="77777777" w:rsidR="00697561" w:rsidRPr="00697561" w:rsidRDefault="00697561">
            <w:r w:rsidRPr="00697561">
              <w:t>Logo</w:t>
            </w:r>
          </w:p>
        </w:tc>
        <w:tc>
          <w:tcPr>
            <w:tcW w:w="1940" w:type="dxa"/>
            <w:noWrap/>
            <w:hideMark/>
          </w:tcPr>
          <w:p w14:paraId="777F0EFD" w14:textId="77777777" w:rsidR="00697561" w:rsidRPr="00697561" w:rsidRDefault="00697561"/>
        </w:tc>
        <w:tc>
          <w:tcPr>
            <w:tcW w:w="3500" w:type="dxa"/>
            <w:noWrap/>
            <w:hideMark/>
          </w:tcPr>
          <w:p w14:paraId="606EE716" w14:textId="77777777" w:rsidR="00697561" w:rsidRPr="00697561" w:rsidRDefault="00697561"/>
        </w:tc>
      </w:tr>
      <w:tr w:rsidR="00697561" w:rsidRPr="00697561" w14:paraId="2A1FE879" w14:textId="77777777" w:rsidTr="00697561">
        <w:trPr>
          <w:trHeight w:val="312"/>
        </w:trPr>
        <w:tc>
          <w:tcPr>
            <w:tcW w:w="3780" w:type="dxa"/>
            <w:vMerge w:val="restart"/>
            <w:noWrap/>
            <w:hideMark/>
          </w:tcPr>
          <w:p w14:paraId="46D8C508" w14:textId="230E4CC6" w:rsidR="00697561" w:rsidRPr="00697561" w:rsidRDefault="00697561" w:rsidP="00697561">
            <w:r w:rsidRPr="00697561">
              <w:t> </w:t>
            </w:r>
            <w:sdt>
              <w:sdtPr>
                <w:id w:val="-261695193"/>
                <w:showingPlcHdr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0E8650DB" wp14:editId="2E30D955">
                      <wp:extent cx="762000" cy="762000"/>
                      <wp:effectExtent l="0" t="0" r="0" b="0"/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1940" w:type="dxa"/>
            <w:noWrap/>
            <w:hideMark/>
          </w:tcPr>
          <w:p w14:paraId="050BAA56" w14:textId="77777777" w:rsidR="00697561" w:rsidRPr="00697561" w:rsidRDefault="00697561">
            <w:r w:rsidRPr="00697561">
              <w:t>Website URL</w:t>
            </w:r>
          </w:p>
        </w:tc>
        <w:tc>
          <w:tcPr>
            <w:tcW w:w="3500" w:type="dxa"/>
            <w:noWrap/>
            <w:hideMark/>
          </w:tcPr>
          <w:p w14:paraId="2B926455" w14:textId="0AE6DDFE" w:rsidR="00697561" w:rsidRPr="00697561" w:rsidRDefault="00697561">
            <w:r w:rsidRPr="00697561">
              <w:t> </w:t>
            </w:r>
            <w:sdt>
              <w:sdtPr>
                <w:id w:val="-106857371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8B271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97561" w:rsidRPr="00697561" w14:paraId="07F9B9DA" w14:textId="77777777" w:rsidTr="00697561">
        <w:trPr>
          <w:trHeight w:val="312"/>
        </w:trPr>
        <w:tc>
          <w:tcPr>
            <w:tcW w:w="3780" w:type="dxa"/>
            <w:vMerge/>
            <w:hideMark/>
          </w:tcPr>
          <w:p w14:paraId="25262A66" w14:textId="77777777" w:rsidR="00697561" w:rsidRPr="00697561" w:rsidRDefault="00697561"/>
        </w:tc>
        <w:tc>
          <w:tcPr>
            <w:tcW w:w="1940" w:type="dxa"/>
            <w:noWrap/>
            <w:hideMark/>
          </w:tcPr>
          <w:p w14:paraId="4435469F" w14:textId="77777777" w:rsidR="00697561" w:rsidRPr="00697561" w:rsidRDefault="00697561">
            <w:r w:rsidRPr="00697561">
              <w:t>Facebook page</w:t>
            </w:r>
          </w:p>
        </w:tc>
        <w:tc>
          <w:tcPr>
            <w:tcW w:w="3500" w:type="dxa"/>
            <w:noWrap/>
            <w:hideMark/>
          </w:tcPr>
          <w:p w14:paraId="4AE32B1C" w14:textId="33D76124" w:rsidR="00697561" w:rsidRPr="00697561" w:rsidRDefault="00697561">
            <w:r w:rsidRPr="00697561">
              <w:t> </w:t>
            </w:r>
            <w:sdt>
              <w:sdtPr>
                <w:id w:val="1250545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8B271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97561" w:rsidRPr="00697561" w14:paraId="613DB435" w14:textId="77777777" w:rsidTr="00697561">
        <w:trPr>
          <w:trHeight w:val="312"/>
        </w:trPr>
        <w:tc>
          <w:tcPr>
            <w:tcW w:w="3780" w:type="dxa"/>
            <w:vMerge/>
            <w:hideMark/>
          </w:tcPr>
          <w:p w14:paraId="125B8A29" w14:textId="77777777" w:rsidR="00697561" w:rsidRPr="00697561" w:rsidRDefault="00697561"/>
        </w:tc>
        <w:tc>
          <w:tcPr>
            <w:tcW w:w="1940" w:type="dxa"/>
            <w:noWrap/>
            <w:hideMark/>
          </w:tcPr>
          <w:p w14:paraId="5CCFEF94" w14:textId="77777777" w:rsidR="00697561" w:rsidRPr="00697561" w:rsidRDefault="00697561">
            <w:r w:rsidRPr="00697561">
              <w:t>Instagram</w:t>
            </w:r>
          </w:p>
        </w:tc>
        <w:tc>
          <w:tcPr>
            <w:tcW w:w="3500" w:type="dxa"/>
            <w:noWrap/>
            <w:hideMark/>
          </w:tcPr>
          <w:p w14:paraId="3026F2CF" w14:textId="4711121A" w:rsidR="00697561" w:rsidRPr="00697561" w:rsidRDefault="00697561">
            <w:r w:rsidRPr="00697561">
              <w:t> </w:t>
            </w:r>
            <w:sdt>
              <w:sdtPr>
                <w:id w:val="-8083983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8B271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97561" w:rsidRPr="00697561" w14:paraId="433E9548" w14:textId="77777777" w:rsidTr="00697561">
        <w:trPr>
          <w:trHeight w:val="312"/>
        </w:trPr>
        <w:tc>
          <w:tcPr>
            <w:tcW w:w="3780" w:type="dxa"/>
            <w:vMerge/>
            <w:hideMark/>
          </w:tcPr>
          <w:p w14:paraId="17373A43" w14:textId="77777777" w:rsidR="00697561" w:rsidRPr="00697561" w:rsidRDefault="00697561"/>
        </w:tc>
        <w:tc>
          <w:tcPr>
            <w:tcW w:w="1940" w:type="dxa"/>
            <w:noWrap/>
            <w:hideMark/>
          </w:tcPr>
          <w:p w14:paraId="3CC2CA1F" w14:textId="77777777" w:rsidR="00697561" w:rsidRPr="00697561" w:rsidRDefault="00697561">
            <w:r w:rsidRPr="00697561">
              <w:t> </w:t>
            </w:r>
          </w:p>
        </w:tc>
        <w:tc>
          <w:tcPr>
            <w:tcW w:w="3500" w:type="dxa"/>
            <w:noWrap/>
            <w:hideMark/>
          </w:tcPr>
          <w:p w14:paraId="17D0E06E" w14:textId="77777777" w:rsidR="00697561" w:rsidRPr="00697561" w:rsidRDefault="00697561">
            <w:r w:rsidRPr="00697561">
              <w:t> </w:t>
            </w:r>
          </w:p>
        </w:tc>
      </w:tr>
      <w:tr w:rsidR="00697561" w:rsidRPr="00697561" w14:paraId="5D1F17EA" w14:textId="77777777" w:rsidTr="00697561">
        <w:trPr>
          <w:trHeight w:val="312"/>
        </w:trPr>
        <w:tc>
          <w:tcPr>
            <w:tcW w:w="3780" w:type="dxa"/>
            <w:vMerge/>
            <w:hideMark/>
          </w:tcPr>
          <w:p w14:paraId="52F1C345" w14:textId="77777777" w:rsidR="00697561" w:rsidRPr="00697561" w:rsidRDefault="00697561"/>
        </w:tc>
        <w:tc>
          <w:tcPr>
            <w:tcW w:w="1940" w:type="dxa"/>
            <w:noWrap/>
            <w:hideMark/>
          </w:tcPr>
          <w:p w14:paraId="1FDD1F49" w14:textId="77777777" w:rsidR="00697561" w:rsidRPr="00697561" w:rsidRDefault="00697561">
            <w:r w:rsidRPr="00697561">
              <w:t> </w:t>
            </w:r>
          </w:p>
        </w:tc>
        <w:tc>
          <w:tcPr>
            <w:tcW w:w="3500" w:type="dxa"/>
            <w:noWrap/>
            <w:hideMark/>
          </w:tcPr>
          <w:p w14:paraId="0105F89C" w14:textId="77777777" w:rsidR="00697561" w:rsidRPr="00697561" w:rsidRDefault="00697561">
            <w:r w:rsidRPr="00697561">
              <w:t> </w:t>
            </w:r>
          </w:p>
        </w:tc>
      </w:tr>
      <w:tr w:rsidR="00697561" w:rsidRPr="00697561" w14:paraId="43BCC75D" w14:textId="77777777" w:rsidTr="00697561">
        <w:trPr>
          <w:trHeight w:val="312"/>
        </w:trPr>
        <w:tc>
          <w:tcPr>
            <w:tcW w:w="3780" w:type="dxa"/>
            <w:vMerge/>
            <w:hideMark/>
          </w:tcPr>
          <w:p w14:paraId="0CE56266" w14:textId="77777777" w:rsidR="00697561" w:rsidRPr="00697561" w:rsidRDefault="00697561"/>
        </w:tc>
        <w:tc>
          <w:tcPr>
            <w:tcW w:w="1940" w:type="dxa"/>
            <w:noWrap/>
            <w:hideMark/>
          </w:tcPr>
          <w:p w14:paraId="56FCA1B2" w14:textId="77777777" w:rsidR="00697561" w:rsidRPr="00697561" w:rsidRDefault="00697561">
            <w:r w:rsidRPr="00697561">
              <w:t> </w:t>
            </w:r>
          </w:p>
        </w:tc>
        <w:tc>
          <w:tcPr>
            <w:tcW w:w="3500" w:type="dxa"/>
            <w:noWrap/>
            <w:hideMark/>
          </w:tcPr>
          <w:p w14:paraId="34D3FDCF" w14:textId="77777777" w:rsidR="00697561" w:rsidRPr="00697561" w:rsidRDefault="00697561">
            <w:r w:rsidRPr="00697561">
              <w:t> </w:t>
            </w:r>
          </w:p>
        </w:tc>
      </w:tr>
    </w:tbl>
    <w:p w14:paraId="41DC1FD2" w14:textId="07CF2354" w:rsidR="00697561" w:rsidRDefault="00697561" w:rsidP="0069756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B1346" wp14:editId="06A3FEAE">
                <wp:simplePos x="0" y="0"/>
                <wp:positionH relativeFrom="column">
                  <wp:posOffset>937260</wp:posOffset>
                </wp:positionH>
                <wp:positionV relativeFrom="paragraph">
                  <wp:posOffset>210185</wp:posOffset>
                </wp:positionV>
                <wp:extent cx="914400" cy="323850"/>
                <wp:effectExtent l="0" t="0" r="127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439619" w14:textId="15EF1E24" w:rsidR="00697561" w:rsidRPr="00697561" w:rsidRDefault="0069756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Our Business Development Rep will contact you upon your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application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B134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3.8pt;margin-top:16.55pt;width:1in;height:25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" fillcolor="white [3201]" strokeweight=".5pt">
                <v:textbox>
                  <w:txbxContent>
                    <w:p w14:paraId="6F439619" w14:textId="15EF1E24" w:rsidR="00697561" w:rsidRPr="00697561" w:rsidRDefault="0069756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Our Business Development Rep will contact you upon your </w:t>
                      </w:r>
                      <w:proofErr w:type="gramStart"/>
                      <w:r>
                        <w:rPr>
                          <w:lang w:val="en-US"/>
                        </w:rPr>
                        <w:t>application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69756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2BFFA" w14:textId="77777777" w:rsidR="001D322D" w:rsidRDefault="001D322D" w:rsidP="00175544">
      <w:pPr>
        <w:spacing w:after="0" w:line="240" w:lineRule="auto"/>
      </w:pPr>
      <w:r>
        <w:separator/>
      </w:r>
    </w:p>
  </w:endnote>
  <w:endnote w:type="continuationSeparator" w:id="0">
    <w:p w14:paraId="2E8CE8A6" w14:textId="77777777" w:rsidR="001D322D" w:rsidRDefault="001D322D" w:rsidP="00175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DE9E2" w14:textId="77777777" w:rsidR="001D322D" w:rsidRDefault="001D322D" w:rsidP="00175544">
      <w:pPr>
        <w:spacing w:after="0" w:line="240" w:lineRule="auto"/>
      </w:pPr>
      <w:r>
        <w:separator/>
      </w:r>
    </w:p>
  </w:footnote>
  <w:footnote w:type="continuationSeparator" w:id="0">
    <w:p w14:paraId="617BA6CE" w14:textId="77777777" w:rsidR="001D322D" w:rsidRDefault="001D322D" w:rsidP="00175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68D4F" w14:textId="7145A0A2" w:rsidR="00175544" w:rsidRDefault="00175544">
    <w:pPr>
      <w:pStyle w:val="Header"/>
    </w:pPr>
    <w:r>
      <w:rPr>
        <w:noProof/>
      </w:rPr>
      <w:drawing>
        <wp:inline distT="0" distB="0" distL="0" distR="0" wp14:anchorId="1730596B" wp14:editId="3BA129AC">
          <wp:extent cx="2815590" cy="716843"/>
          <wp:effectExtent l="0" t="0" r="3810" b="762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019" cy="741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X/2BkfwaM5fpdIUFupSPhQnegMH3bkbl293wTQOp/fnUUb1nTLXZnYJ/cmbC6ESZX32vJoSHmEaCRCfzNA+tA==" w:salt="DVjuo3LbVbPDKVJKMvDaX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544"/>
    <w:rsid w:val="00175544"/>
    <w:rsid w:val="001D322D"/>
    <w:rsid w:val="00297F35"/>
    <w:rsid w:val="00697561"/>
    <w:rsid w:val="00743B8C"/>
    <w:rsid w:val="008B45BC"/>
    <w:rsid w:val="00CE2B56"/>
    <w:rsid w:val="00DD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AC452"/>
  <w15:chartTrackingRefBased/>
  <w15:docId w15:val="{94227E27-BF50-4AB8-B6F5-389129F4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44"/>
  </w:style>
  <w:style w:type="paragraph" w:styleId="Footer">
    <w:name w:val="footer"/>
    <w:basedOn w:val="Normal"/>
    <w:link w:val="FooterChar"/>
    <w:uiPriority w:val="99"/>
    <w:unhideWhenUsed/>
    <w:rsid w:val="00175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44"/>
  </w:style>
  <w:style w:type="table" w:styleId="TableGrid">
    <w:name w:val="Table Grid"/>
    <w:basedOn w:val="TableNormal"/>
    <w:uiPriority w:val="39"/>
    <w:rsid w:val="00175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755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6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E108C-FC16-4DCB-B938-75DBC184126B}"/>
      </w:docPartPr>
      <w:docPartBody>
        <w:p w:rsidR="00000000" w:rsidRDefault="00AA2DA9">
          <w:r w:rsidRPr="008B271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69755-336E-4948-8042-96987FA4F58F}"/>
      </w:docPartPr>
      <w:docPartBody>
        <w:p w:rsidR="00000000" w:rsidRDefault="00AA2DA9">
          <w:r w:rsidRPr="008B271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DF539-EBA7-49F5-938E-8A6C40940185}"/>
      </w:docPartPr>
      <w:docPartBody>
        <w:p w:rsidR="00000000" w:rsidRDefault="00AA2DA9">
          <w:r w:rsidRPr="008B271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DA9"/>
    <w:rsid w:val="00AA2DA9"/>
    <w:rsid w:val="00BD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2D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</cp:lastModifiedBy>
  <cp:revision>4</cp:revision>
  <dcterms:created xsi:type="dcterms:W3CDTF">2021-03-06T05:29:00Z</dcterms:created>
  <dcterms:modified xsi:type="dcterms:W3CDTF">2021-03-06T05:52:00Z</dcterms:modified>
</cp:coreProperties>
</file>